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uppressAutoHyphens w:val="true"/>
        <w:spacing w:before="0" w:after="0" w:line="240"/>
        <w:ind w:right="0" w:left="0" w:firstLine="0"/>
        <w:jc w:val="center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  <w:r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36"/>
          <w:shd w:fill="auto" w:val="clear"/>
        </w:rPr>
        <w:t xml:space="preserve">OBEC  KRÁSNÁ  VES</w:t>
      </w:r>
    </w:p>
    <w:p>
      <w:pPr>
        <w:suppressAutoHyphens w:val="true"/>
        <w:spacing w:before="0" w:after="0" w:line="240"/>
        <w:ind w:right="0" w:left="0" w:firstLine="0"/>
        <w:jc w:val="center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  <w:r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28"/>
          <w:shd w:fill="auto" w:val="clear"/>
        </w:rPr>
        <w:t xml:space="preserve">Krásná Ves 23, 294 25 pošta Katusice,  I</w:t>
      </w:r>
      <w:r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28"/>
          <w:shd w:fill="auto" w:val="clear"/>
        </w:rPr>
        <w:t xml:space="preserve">ČO 00238147</w:t>
      </w:r>
    </w:p>
    <w:p>
      <w:pPr>
        <w:suppressAutoHyphens w:val="true"/>
        <w:spacing w:before="0" w:after="0" w:line="240"/>
        <w:ind w:right="0" w:left="0" w:firstLine="0"/>
        <w:jc w:val="center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  <w:r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28"/>
          <w:shd w:fill="auto" w:val="clear"/>
        </w:rPr>
        <w:t xml:space="preserve">----------------------------------------------------------------------------------------</w:t>
      </w:r>
    </w:p>
    <w:p>
      <w:pPr>
        <w:suppressAutoHyphens w:val="true"/>
        <w:spacing w:before="0" w:after="0" w:line="240"/>
        <w:ind w:right="0" w:left="0" w:firstLine="0"/>
        <w:jc w:val="center"/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28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  <w:r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36"/>
          <w:shd w:fill="auto" w:val="clear"/>
        </w:rPr>
        <w:t xml:space="preserve">Rozpo</w:t>
      </w:r>
      <w:r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36"/>
          <w:shd w:fill="auto" w:val="clear"/>
        </w:rPr>
        <w:t xml:space="preserve">čtová změna č. 5/2019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Prosíme o provedení rozpo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čtových změn v upraveném rozpočtu 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na rok 2019. 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  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1. navýšení p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říjmové položky              /1113                     +    4.500,-- Kč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   navýšení p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říjmové položky       3392/2111                     +      550,-- Kč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   navýšení p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říjmové položky       3612/2111                     +    3.289,-- Kč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2. snížení p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říjmové položky                 /1121                     -   37.339,-- Kč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3. zavedení příjmové položky               /4111                    +  29.000,-- Kč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4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. navýšení výdajové položky       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6171/5362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                    +    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  150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,-- K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č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    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   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5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. zavedení výdajové položky       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2212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/51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39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                    +    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7.151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,-- K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č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   zavedení výdajové položky       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6117/5175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                    +  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29.0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00,-- K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č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   zavedení výdajové položky       6171/519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1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                    +    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  139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,-- K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č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   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5. snížení výdajové položky          2212/5171                     -   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36.440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,-- K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č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 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   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 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         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Schváleno starostkou obce dne 3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1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5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. 2019       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V Krásné Vsi dne 3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1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5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. 2019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                                                                                     Eva Pflegerová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                                                                                      starostka obce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28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